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BF38" w14:textId="7655EB8E" w:rsidR="00D01377" w:rsidRDefault="000369CD">
      <w:pPr>
        <w:spacing w:before="60" w:after="0" w:line="240" w:lineRule="auto"/>
        <w:ind w:left="228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Undergraduat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Researc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</w:t>
      </w:r>
      <w:r w:rsidR="008A17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Scorecar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</w:p>
    <w:p w14:paraId="61E3AB5F" w14:textId="77777777" w:rsidR="00D01377" w:rsidRDefault="00D01377">
      <w:pPr>
        <w:spacing w:after="0" w:line="150" w:lineRule="exact"/>
        <w:rPr>
          <w:sz w:val="15"/>
          <w:szCs w:val="15"/>
        </w:rPr>
      </w:pPr>
    </w:p>
    <w:p w14:paraId="7632483B" w14:textId="05DCCD81" w:rsidR="00D01377" w:rsidRDefault="00795F75">
      <w:pPr>
        <w:spacing w:after="0" w:line="240" w:lineRule="auto"/>
        <w:ind w:left="5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1001D9" wp14:editId="3652142D">
            <wp:simplePos x="0" y="0"/>
            <wp:positionH relativeFrom="page">
              <wp:posOffset>5483225</wp:posOffset>
            </wp:positionH>
            <wp:positionV relativeFrom="paragraph">
              <wp:posOffset>-2540</wp:posOffset>
            </wp:positionV>
            <wp:extent cx="91567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017F2DE" wp14:editId="6E17CBEA">
            <wp:extent cx="1209675" cy="11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9EEC8" w14:textId="77777777" w:rsidR="00D01377" w:rsidRDefault="00D01377">
      <w:pPr>
        <w:spacing w:before="6" w:after="0" w:line="110" w:lineRule="exact"/>
        <w:rPr>
          <w:sz w:val="11"/>
          <w:szCs w:val="11"/>
        </w:rPr>
      </w:pPr>
    </w:p>
    <w:p w14:paraId="521A1F22" w14:textId="77777777" w:rsidR="00D01377" w:rsidRDefault="00D01377">
      <w:pPr>
        <w:spacing w:after="0" w:line="200" w:lineRule="exact"/>
        <w:rPr>
          <w:sz w:val="20"/>
          <w:szCs w:val="20"/>
        </w:rPr>
      </w:pPr>
    </w:p>
    <w:tbl>
      <w:tblPr>
        <w:tblW w:w="1034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6051"/>
        <w:gridCol w:w="1080"/>
      </w:tblGrid>
      <w:tr w:rsidR="00D01377" w14:paraId="0A472059" w14:textId="77777777" w:rsidTr="00795F75">
        <w:trPr>
          <w:trHeight w:hRule="exact" w:val="28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94933" w14:textId="202FF1C7" w:rsidR="00D01377" w:rsidRDefault="000369CD">
            <w:pPr>
              <w:spacing w:before="4" w:after="0" w:line="251" w:lineRule="auto"/>
              <w:ind w:left="109" w:right="1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larity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795F75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th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795F75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speake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 w:rsidRPr="00795F75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provide </w:t>
            </w:r>
            <w:r w:rsidR="004E62B3"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enough</w:t>
            </w:r>
            <w:r w:rsidRPr="00795F75"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kg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oun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 w:rsidRPr="00795F75"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know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dg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="00303D28"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and context</w:t>
            </w:r>
            <w:r w:rsidRPr="00795F75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 w:rsidRPr="00795F75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795F75"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 w:rsidRPr="00795F75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tal</w:t>
            </w:r>
            <w:r w:rsidRP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 w:rsidRPr="00795F75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="00303D28" w:rsidRPr="00795F75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understandable and </w:t>
            </w:r>
            <w:r w:rsidR="004E62B3" w:rsidRP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compelling to a general audience</w:t>
            </w:r>
            <w:r w:rsidRPr="00795F75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9FEF1" w14:textId="361690CE" w:rsidR="00D01377" w:rsidRDefault="000369CD">
            <w:pPr>
              <w:tabs>
                <w:tab w:val="left" w:pos="2840"/>
                <w:tab w:val="left" w:pos="5360"/>
              </w:tabs>
              <w:spacing w:before="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</w:rPr>
              <w:t>xcellen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5"/>
                <w:sz w:val="19"/>
                <w:szCs w:val="19"/>
                <w:u w:val="single" w:color="000000"/>
              </w:rPr>
              <w:t xml:space="preserve"> </w:t>
            </w:r>
            <w:r w:rsidR="00795F7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          </w:t>
            </w:r>
            <w:r w:rsidR="00795F75"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  <w:u w:val="single" w:color="000000"/>
              </w:rPr>
              <w:t>Needs Work</w:t>
            </w:r>
          </w:p>
          <w:p w14:paraId="14E66674" w14:textId="77777777" w:rsidR="00D01377" w:rsidRDefault="000369CD">
            <w:pPr>
              <w:tabs>
                <w:tab w:val="left" w:pos="1760"/>
                <w:tab w:val="left" w:pos="3020"/>
                <w:tab w:val="left" w:pos="4460"/>
                <w:tab w:val="left" w:pos="5500"/>
              </w:tabs>
              <w:spacing w:before="64" w:after="0" w:line="240" w:lineRule="auto"/>
              <w:ind w:left="50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3034" w14:textId="77777777" w:rsidR="00D01377" w:rsidRDefault="000369CD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  <w:u w:val="single" w:color="000000"/>
              </w:rPr>
              <w:t>SCORE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  <w:u w:val="single" w:color="000000"/>
              </w:rPr>
              <w:t>:</w:t>
            </w:r>
          </w:p>
        </w:tc>
      </w:tr>
      <w:tr w:rsidR="00D01377" w14:paraId="40B51CC2" w14:textId="77777777" w:rsidTr="00795F75">
        <w:trPr>
          <w:trHeight w:hRule="exact" w:val="922"/>
        </w:trPr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A78F" w14:textId="77777777" w:rsidR="00D01377" w:rsidRDefault="00D01377"/>
        </w:tc>
        <w:tc>
          <w:tcPr>
            <w:tcW w:w="6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FC0" w14:textId="77777777" w:rsidR="00D01377" w:rsidRDefault="00D0137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AAE" w14:textId="77777777" w:rsidR="00D01377" w:rsidRDefault="00D0137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DF5DE90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7C67FCC5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3C591631" w14:textId="77777777" w:rsidR="00D01377" w:rsidRDefault="000369CD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  <w:bookmarkStart w:id="0" w:name="_GoBack"/>
        <w:bookmarkEnd w:id="0"/>
      </w:tr>
      <w:tr w:rsidR="00D01377" w14:paraId="4BB6307B" w14:textId="77777777" w:rsidTr="00795F75">
        <w:trPr>
          <w:trHeight w:hRule="exact" w:val="1296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18D6" w14:textId="7BF70157" w:rsidR="00D01377" w:rsidRPr="00795F75" w:rsidRDefault="000369CD">
            <w:pPr>
              <w:spacing w:before="4" w:after="0" w:line="253" w:lineRule="auto"/>
              <w:ind w:left="109" w:right="1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95F75"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O</w:t>
            </w:r>
            <w:r w:rsidRPr="00795F75"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rganization</w:t>
            </w:r>
            <w:r w:rsidRPr="00795F75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  <w:r w:rsidRPr="00795F75">
              <w:rPr>
                <w:rFonts w:ascii="Times New Roman" w:eastAsia="Times New Roman" w:hAnsi="Times New Roman" w:cs="Times New Roman"/>
                <w:i/>
                <w:spacing w:val="37"/>
                <w:sz w:val="19"/>
                <w:szCs w:val="19"/>
              </w:rPr>
              <w:t xml:space="preserve"> </w:t>
            </w:r>
            <w:r w:rsidR="004E62B3"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Were you able to understand the speaker’s motivations and progression</w:t>
            </w:r>
            <w:r w:rsidR="00A32A27"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of </w:t>
            </w:r>
            <w:r w:rsidR="004E62B3" w:rsidRPr="00795F75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the work</w:t>
            </w:r>
            <w:r w:rsidRPr="00795F75"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C32" w14:textId="77777777" w:rsidR="00D01377" w:rsidRDefault="000369CD">
            <w:pPr>
              <w:tabs>
                <w:tab w:val="left" w:pos="1800"/>
                <w:tab w:val="left" w:pos="2980"/>
                <w:tab w:val="left" w:pos="4480"/>
                <w:tab w:val="left" w:pos="5480"/>
              </w:tabs>
              <w:spacing w:before="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C8" w14:textId="77777777" w:rsidR="00D01377" w:rsidRDefault="00D0137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7A9A0E78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032A0D4E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7F4D189D" w14:textId="77777777" w:rsidR="00D01377" w:rsidRDefault="000369CD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</w:tr>
      <w:tr w:rsidR="00D01377" w14:paraId="3F983802" w14:textId="77777777" w:rsidTr="00795F75">
        <w:trPr>
          <w:trHeight w:hRule="exact" w:val="1162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A964" w14:textId="44B9EFF5" w:rsidR="00D01377" w:rsidRDefault="000369CD">
            <w:pPr>
              <w:spacing w:before="4" w:after="0" w:line="253" w:lineRule="auto"/>
              <w:ind w:left="109" w:right="4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elivery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19"/>
                <w:szCs w:val="19"/>
              </w:rPr>
              <w:t xml:space="preserve"> </w:t>
            </w:r>
            <w:r w:rsidR="00A32A27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Did the speaker engage the audience with their delivery?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879" w14:textId="77777777" w:rsidR="00D01377" w:rsidRDefault="000369CD">
            <w:pPr>
              <w:tabs>
                <w:tab w:val="left" w:pos="1860"/>
                <w:tab w:val="left" w:pos="2980"/>
                <w:tab w:val="left" w:pos="4480"/>
                <w:tab w:val="left" w:pos="5440"/>
              </w:tabs>
              <w:spacing w:before="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E2C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5FBA3D42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06CCED90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7EC265F4" w14:textId="77777777" w:rsidR="00D01377" w:rsidRDefault="00D01377">
            <w:pPr>
              <w:spacing w:before="14" w:after="0" w:line="220" w:lineRule="exact"/>
            </w:pPr>
          </w:p>
          <w:p w14:paraId="02CE4E23" w14:textId="77777777" w:rsidR="00D01377" w:rsidRDefault="000369CD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</w:tr>
      <w:tr w:rsidR="00D01377" w14:paraId="052D0BE5" w14:textId="77777777" w:rsidTr="00795F75">
        <w:trPr>
          <w:trHeight w:hRule="exact" w:val="1896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6D69" w14:textId="6B1A9856" w:rsidR="00D01377" w:rsidRDefault="000369CD">
            <w:pPr>
              <w:spacing w:before="4" w:after="0" w:line="252" w:lineRule="auto"/>
              <w:ind w:left="109" w:righ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isuals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mph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asiz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ell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 w:rsidR="00303D2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26F7" w14:textId="77777777" w:rsidR="00D01377" w:rsidRDefault="000369CD">
            <w:pPr>
              <w:tabs>
                <w:tab w:val="left" w:pos="1860"/>
                <w:tab w:val="left" w:pos="3000"/>
                <w:tab w:val="left" w:pos="4500"/>
                <w:tab w:val="left" w:pos="5500"/>
              </w:tabs>
              <w:spacing w:before="4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B90F" w14:textId="77777777" w:rsidR="00D01377" w:rsidRDefault="00D01377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E0E3A82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72E760B2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317573D7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01E9DD98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03E6C592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4736321B" w14:textId="77777777" w:rsidR="00D01377" w:rsidRDefault="000369CD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</w:tr>
      <w:tr w:rsidR="00D01377" w14:paraId="7B36FB18" w14:textId="77777777" w:rsidTr="00795F75">
        <w:trPr>
          <w:trHeight w:hRule="exact" w:val="1618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0F6F" w14:textId="7E825C75" w:rsidR="00D01377" w:rsidRDefault="000369CD" w:rsidP="00795F75">
            <w:pPr>
              <w:spacing w:before="4" w:after="0" w:line="252" w:lineRule="auto"/>
              <w:ind w:left="109" w:right="1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ppropriateness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ifica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ommun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icate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 w:rsid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 manner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="00795F7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tellige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-s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ecialis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D47C" w14:textId="77777777" w:rsidR="00D01377" w:rsidRDefault="000369CD">
            <w:pPr>
              <w:tabs>
                <w:tab w:val="left" w:pos="1800"/>
                <w:tab w:val="left" w:pos="3000"/>
                <w:tab w:val="left" w:pos="4540"/>
                <w:tab w:val="left" w:pos="5440"/>
              </w:tabs>
              <w:spacing w:before="4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9DF9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35AF15ED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18E8EEFB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3B24CA68" w14:textId="77777777" w:rsidR="00D01377" w:rsidRDefault="00D01377">
            <w:pPr>
              <w:spacing w:before="10" w:after="0" w:line="220" w:lineRule="exact"/>
            </w:pPr>
          </w:p>
          <w:p w14:paraId="0D75CC9A" w14:textId="77777777" w:rsidR="00D01377" w:rsidRDefault="000369CD">
            <w:pPr>
              <w:spacing w:after="0" w:line="240" w:lineRule="auto"/>
              <w:ind w:right="9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</w:tr>
      <w:tr w:rsidR="00D01377" w14:paraId="1DE99DC6" w14:textId="77777777" w:rsidTr="00795F75">
        <w:trPr>
          <w:trHeight w:hRule="exact" w:val="2126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F0B" w14:textId="4110F956" w:rsidR="00D01377" w:rsidRDefault="000369CD">
            <w:pPr>
              <w:spacing w:before="4" w:after="0" w:line="253" w:lineRule="auto"/>
              <w:ind w:left="109" w:right="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tellect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ific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="00303D28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atter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(f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ifica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isci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ork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significanc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the</w:t>
            </w:r>
          </w:p>
          <w:p w14:paraId="02528E46" w14:textId="5FA9B8CD" w:rsidR="00D01377" w:rsidRDefault="00795F75">
            <w:pPr>
              <w:spacing w:before="3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3806181" wp14:editId="150E4640">
                  <wp:extent cx="1866900" cy="1238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8CC87" w14:textId="77777777" w:rsidR="00D01377" w:rsidRDefault="000369CD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ifie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1A42" w14:textId="77777777" w:rsidR="00D01377" w:rsidRDefault="000369CD">
            <w:pPr>
              <w:tabs>
                <w:tab w:val="left" w:pos="1960"/>
                <w:tab w:val="left" w:pos="3260"/>
                <w:tab w:val="left" w:pos="4460"/>
                <w:tab w:val="left" w:pos="5440"/>
              </w:tabs>
              <w:spacing w:before="4" w:after="0" w:line="240" w:lineRule="auto"/>
              <w:ind w:left="4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1DD6" w14:textId="77777777" w:rsidR="00D01377" w:rsidRDefault="00D0137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26455A4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5E361F36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5D584205" w14:textId="77777777" w:rsidR="00D01377" w:rsidRDefault="000369CD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</w:tr>
      <w:tr w:rsidR="00D01377" w14:paraId="33EE52CF" w14:textId="77777777" w:rsidTr="00795F75">
        <w:trPr>
          <w:trHeight w:hRule="exact" w:val="121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743F" w14:textId="77777777" w:rsidR="00D01377" w:rsidRDefault="000369CD">
            <w:pPr>
              <w:spacing w:before="4" w:after="0" w:line="253" w:lineRule="auto"/>
              <w:ind w:left="109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ngage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ent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ha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exten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di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tellect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lear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bou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?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B05" w14:textId="77777777" w:rsidR="00D01377" w:rsidRDefault="000369CD">
            <w:pPr>
              <w:tabs>
                <w:tab w:val="left" w:pos="2000"/>
                <w:tab w:val="left" w:pos="3260"/>
                <w:tab w:val="left" w:pos="4460"/>
                <w:tab w:val="left" w:pos="5440"/>
              </w:tabs>
              <w:spacing w:before="4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A941" w14:textId="77777777" w:rsidR="00D01377" w:rsidRDefault="00D01377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E4005AC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49264FE8" w14:textId="77777777" w:rsidR="00D01377" w:rsidRDefault="00D01377">
            <w:pPr>
              <w:spacing w:after="0" w:line="200" w:lineRule="exact"/>
              <w:rPr>
                <w:sz w:val="20"/>
                <w:szCs w:val="20"/>
              </w:rPr>
            </w:pPr>
          </w:p>
          <w:p w14:paraId="5DD44881" w14:textId="77777777" w:rsidR="00D01377" w:rsidRDefault="000369CD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</w:tr>
      <w:tr w:rsidR="00D01377" w14:paraId="486D4292" w14:textId="77777777" w:rsidTr="00795F75">
        <w:trPr>
          <w:trHeight w:hRule="exact" w:val="470"/>
        </w:trPr>
        <w:tc>
          <w:tcPr>
            <w:tcW w:w="9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B8FC9" w14:textId="77777777" w:rsidR="00D01377" w:rsidRDefault="000369CD">
            <w:pPr>
              <w:spacing w:before="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eet)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01E3" w14:textId="77777777" w:rsidR="00D01377" w:rsidRDefault="000369CD">
            <w:pPr>
              <w:spacing w:before="4" w:after="0" w:line="253" w:lineRule="auto"/>
              <w:ind w:left="112" w:right="58" w:firstLine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  <w:u w:val="single" w:color="000000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  <w:u w:val="single" w:color="000000"/>
              </w:rPr>
              <w:t>SCORE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  <w:u w:val="single" w:color="000000"/>
              </w:rPr>
              <w:t>:</w:t>
            </w:r>
          </w:p>
        </w:tc>
      </w:tr>
      <w:tr w:rsidR="00D01377" w14:paraId="5FD8B7CA" w14:textId="77777777" w:rsidTr="00795F75">
        <w:trPr>
          <w:trHeight w:hRule="exact" w:val="1349"/>
        </w:trPr>
        <w:tc>
          <w:tcPr>
            <w:tcW w:w="9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C477" w14:textId="77777777" w:rsidR="00D01377" w:rsidRDefault="00D0137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D282" w14:textId="77777777" w:rsidR="00D01377" w:rsidRDefault="00D01377"/>
        </w:tc>
      </w:tr>
    </w:tbl>
    <w:p w14:paraId="180FB62C" w14:textId="77777777" w:rsidR="00D01377" w:rsidRDefault="00D01377">
      <w:pPr>
        <w:spacing w:before="2" w:after="0" w:line="280" w:lineRule="exact"/>
        <w:rPr>
          <w:sz w:val="28"/>
          <w:szCs w:val="28"/>
        </w:rPr>
      </w:pPr>
    </w:p>
    <w:p w14:paraId="2DCC7E24" w14:textId="77777777" w:rsidR="00D01377" w:rsidRDefault="000369CD">
      <w:pPr>
        <w:spacing w:after="0" w:line="253" w:lineRule="auto"/>
        <w:ind w:left="411" w:right="65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erfectly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sectPr w:rsidR="00D01377">
      <w:type w:val="continuous"/>
      <w:pgSz w:w="12240" w:h="15840"/>
      <w:pgMar w:top="740" w:right="10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77"/>
    <w:rsid w:val="000369CD"/>
    <w:rsid w:val="00303D28"/>
    <w:rsid w:val="004E62B3"/>
    <w:rsid w:val="00795F75"/>
    <w:rsid w:val="008A176D"/>
    <w:rsid w:val="00A32A27"/>
    <w:rsid w:val="00D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B809"/>
  <w15:docId w15:val="{84761854-C23F-1A40-AC5A-F719298C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 Research Slam 16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 Research Slam 16</dc:title>
  <dc:creator>Jacob</dc:creator>
  <cp:lastModifiedBy>User</cp:lastModifiedBy>
  <cp:revision>2</cp:revision>
  <dcterms:created xsi:type="dcterms:W3CDTF">2019-02-27T19:31:00Z</dcterms:created>
  <dcterms:modified xsi:type="dcterms:W3CDTF">2019-02-27T19:31:00Z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2019-02-12T00:00:00Z</vt:filetime>
  </property>
</Properties>
</file>